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19929" w14:textId="67718475" w:rsidR="0001543D" w:rsidRPr="00167A58" w:rsidRDefault="00DA7653">
      <w:pPr>
        <w:pStyle w:val="Brdtekst"/>
        <w:spacing w:before="67" w:line="362" w:lineRule="auto"/>
        <w:ind w:left="6028" w:right="3018" w:hanging="3000"/>
        <w:rPr>
          <w:lang w:val="da-DK"/>
        </w:rPr>
      </w:pPr>
      <w:bookmarkStart w:id="0" w:name="Ansøgningsskema_om_§_18-støtte_–_Samsø_K"/>
      <w:bookmarkEnd w:id="0"/>
      <w:r w:rsidRPr="00167A58">
        <w:rPr>
          <w:lang w:val="da-DK"/>
        </w:rPr>
        <w:t xml:space="preserve">Ansøgningsskema om </w:t>
      </w:r>
      <w:r w:rsidR="00167A58" w:rsidRPr="00167A58">
        <w:rPr>
          <w:lang w:val="da-DK"/>
        </w:rPr>
        <w:t>midl</w:t>
      </w:r>
      <w:r w:rsidR="00167A58">
        <w:rPr>
          <w:lang w:val="da-DK"/>
        </w:rPr>
        <w:t>er fra</w:t>
      </w:r>
      <w:r w:rsidRPr="00167A58">
        <w:rPr>
          <w:lang w:val="da-DK"/>
        </w:rPr>
        <w:t xml:space="preserve"> Samsø Kommune</w:t>
      </w:r>
      <w:r w:rsidR="00167A58">
        <w:rPr>
          <w:lang w:val="da-DK"/>
        </w:rPr>
        <w:t>s</w:t>
      </w:r>
      <w:r w:rsidRPr="00167A58">
        <w:rPr>
          <w:lang w:val="da-DK"/>
        </w:rPr>
        <w:t xml:space="preserve"> </w:t>
      </w:r>
      <w:bookmarkStart w:id="1" w:name="Frivillig_socialt_arbejde"/>
      <w:bookmarkEnd w:id="1"/>
      <w:r w:rsidR="00167A58">
        <w:rPr>
          <w:lang w:val="da-DK"/>
        </w:rPr>
        <w:t>Sundhedspulje</w:t>
      </w:r>
    </w:p>
    <w:p w14:paraId="53ED6248" w14:textId="77777777" w:rsidR="0001543D" w:rsidRPr="00167A58" w:rsidRDefault="0001543D">
      <w:pPr>
        <w:pStyle w:val="Brdtekst"/>
        <w:rPr>
          <w:sz w:val="20"/>
          <w:lang w:val="da-DK"/>
        </w:rPr>
      </w:pPr>
    </w:p>
    <w:p w14:paraId="54E03A53" w14:textId="77777777" w:rsidR="0001543D" w:rsidRPr="00167A58" w:rsidRDefault="0001543D">
      <w:pPr>
        <w:pStyle w:val="Brdtekst"/>
        <w:rPr>
          <w:sz w:val="20"/>
          <w:lang w:val="da-DK"/>
        </w:rPr>
      </w:pPr>
    </w:p>
    <w:p w14:paraId="392A57A5" w14:textId="77777777" w:rsidR="0001543D" w:rsidRPr="00167A58" w:rsidRDefault="0001543D">
      <w:pPr>
        <w:pStyle w:val="Brdtekst"/>
        <w:rPr>
          <w:sz w:val="20"/>
          <w:lang w:val="da-DK"/>
        </w:rPr>
      </w:pPr>
    </w:p>
    <w:p w14:paraId="28713873" w14:textId="77777777" w:rsidR="0001543D" w:rsidRPr="00167A58" w:rsidRDefault="0001543D">
      <w:pPr>
        <w:pStyle w:val="Brdtekst"/>
        <w:spacing w:before="11"/>
        <w:rPr>
          <w:sz w:val="12"/>
          <w:lang w:val="da-DK"/>
        </w:rPr>
      </w:pPr>
    </w:p>
    <w:tbl>
      <w:tblPr>
        <w:tblStyle w:val="TableNormal"/>
        <w:tblW w:w="0" w:type="auto"/>
        <w:tblInd w:w="1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3"/>
        <w:gridCol w:w="1080"/>
        <w:gridCol w:w="902"/>
        <w:gridCol w:w="1258"/>
        <w:gridCol w:w="2717"/>
        <w:gridCol w:w="5309"/>
      </w:tblGrid>
      <w:tr w:rsidR="0001543D" w14:paraId="253BCFAA" w14:textId="77777777">
        <w:trPr>
          <w:trHeight w:hRule="exact" w:val="562"/>
        </w:trPr>
        <w:tc>
          <w:tcPr>
            <w:tcW w:w="3163" w:type="dxa"/>
          </w:tcPr>
          <w:p w14:paraId="1A8F4FA6" w14:textId="77777777" w:rsidR="0001543D" w:rsidRDefault="00DA7653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Ansøger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navn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organisation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1266" w:type="dxa"/>
            <w:gridSpan w:val="5"/>
          </w:tcPr>
          <w:p w14:paraId="06EF4BCE" w14:textId="77777777" w:rsidR="0001543D" w:rsidRDefault="0001543D"/>
        </w:tc>
      </w:tr>
      <w:tr w:rsidR="0001543D" w14:paraId="578EF5F8" w14:textId="77777777">
        <w:trPr>
          <w:trHeight w:hRule="exact" w:val="562"/>
        </w:trPr>
        <w:tc>
          <w:tcPr>
            <w:tcW w:w="3163" w:type="dxa"/>
          </w:tcPr>
          <w:p w14:paraId="029A7E95" w14:textId="77777777" w:rsidR="0001543D" w:rsidRDefault="00DA7653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Adresse</w:t>
            </w:r>
            <w:proofErr w:type="spellEnd"/>
          </w:p>
        </w:tc>
        <w:tc>
          <w:tcPr>
            <w:tcW w:w="5957" w:type="dxa"/>
            <w:gridSpan w:val="4"/>
          </w:tcPr>
          <w:p w14:paraId="7BF6DB17" w14:textId="77777777" w:rsidR="0001543D" w:rsidRDefault="0001543D"/>
        </w:tc>
        <w:tc>
          <w:tcPr>
            <w:tcW w:w="5309" w:type="dxa"/>
          </w:tcPr>
          <w:p w14:paraId="483FEDB4" w14:textId="77777777" w:rsidR="0001543D" w:rsidRDefault="00DA765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Post nr. </w:t>
            </w:r>
            <w:proofErr w:type="spellStart"/>
            <w:r>
              <w:rPr>
                <w:b/>
                <w:sz w:val="24"/>
              </w:rPr>
              <w:t>og</w:t>
            </w:r>
            <w:proofErr w:type="spellEnd"/>
            <w:r>
              <w:rPr>
                <w:b/>
                <w:sz w:val="24"/>
              </w:rPr>
              <w:t xml:space="preserve"> by</w:t>
            </w:r>
          </w:p>
        </w:tc>
      </w:tr>
      <w:tr w:rsidR="0001543D" w14:paraId="1A108542" w14:textId="77777777">
        <w:trPr>
          <w:trHeight w:hRule="exact" w:val="562"/>
        </w:trPr>
        <w:tc>
          <w:tcPr>
            <w:tcW w:w="3163" w:type="dxa"/>
          </w:tcPr>
          <w:p w14:paraId="227F144C" w14:textId="77777777" w:rsidR="0001543D" w:rsidRDefault="00DA7653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Pengeinstitut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skal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udfyldes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080" w:type="dxa"/>
          </w:tcPr>
          <w:p w14:paraId="003A5BFD" w14:textId="77777777" w:rsidR="0001543D" w:rsidRDefault="00DA765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Reg. Nr.</w:t>
            </w:r>
          </w:p>
        </w:tc>
        <w:tc>
          <w:tcPr>
            <w:tcW w:w="902" w:type="dxa"/>
          </w:tcPr>
          <w:p w14:paraId="59E7AB1C" w14:textId="77777777" w:rsidR="0001543D" w:rsidRDefault="0001543D"/>
        </w:tc>
        <w:tc>
          <w:tcPr>
            <w:tcW w:w="1258" w:type="dxa"/>
          </w:tcPr>
          <w:p w14:paraId="279C45D7" w14:textId="77777777" w:rsidR="0001543D" w:rsidRDefault="00DA7653">
            <w:pPr>
              <w:pStyle w:val="TableParagraph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Konto</w:t>
            </w:r>
            <w:proofErr w:type="spellEnd"/>
            <w:r>
              <w:rPr>
                <w:b/>
                <w:sz w:val="24"/>
              </w:rPr>
              <w:t xml:space="preserve"> nr.</w:t>
            </w:r>
          </w:p>
        </w:tc>
        <w:tc>
          <w:tcPr>
            <w:tcW w:w="8026" w:type="dxa"/>
            <w:gridSpan w:val="2"/>
          </w:tcPr>
          <w:p w14:paraId="313003DA" w14:textId="77777777" w:rsidR="0001543D" w:rsidRDefault="0001543D"/>
        </w:tc>
      </w:tr>
      <w:tr w:rsidR="0001543D" w14:paraId="342AF62E" w14:textId="77777777">
        <w:trPr>
          <w:trHeight w:hRule="exact" w:val="288"/>
        </w:trPr>
        <w:tc>
          <w:tcPr>
            <w:tcW w:w="14429" w:type="dxa"/>
            <w:gridSpan w:val="6"/>
          </w:tcPr>
          <w:p w14:paraId="06D4FE43" w14:textId="77777777" w:rsidR="0001543D" w:rsidRDefault="0001543D"/>
        </w:tc>
      </w:tr>
      <w:tr w:rsidR="0001543D" w:rsidRPr="00DA7653" w14:paraId="154B90E0" w14:textId="77777777">
        <w:trPr>
          <w:trHeight w:hRule="exact" w:val="4704"/>
        </w:trPr>
        <w:tc>
          <w:tcPr>
            <w:tcW w:w="14429" w:type="dxa"/>
            <w:gridSpan w:val="6"/>
          </w:tcPr>
          <w:p w14:paraId="6F331222" w14:textId="65F32FA1" w:rsidR="0001543D" w:rsidRPr="00167A58" w:rsidRDefault="00DA7653">
            <w:pPr>
              <w:pStyle w:val="TableParagraph"/>
              <w:tabs>
                <w:tab w:val="left" w:pos="6326"/>
              </w:tabs>
              <w:ind w:left="167"/>
              <w:rPr>
                <w:b/>
                <w:sz w:val="24"/>
                <w:lang w:val="da-DK"/>
              </w:rPr>
            </w:pPr>
            <w:r w:rsidRPr="00167A58">
              <w:rPr>
                <w:b/>
                <w:sz w:val="24"/>
                <w:lang w:val="da-DK"/>
              </w:rPr>
              <w:t>Beskrivelse af hvilket formål/</w:t>
            </w:r>
            <w:r w:rsidR="00167A58">
              <w:rPr>
                <w:b/>
                <w:sz w:val="24"/>
                <w:lang w:val="da-DK"/>
              </w:rPr>
              <w:t>indsats</w:t>
            </w:r>
            <w:r w:rsidRPr="00167A58">
              <w:rPr>
                <w:b/>
                <w:sz w:val="24"/>
                <w:lang w:val="da-DK"/>
              </w:rPr>
              <w:t>, der søges</w:t>
            </w:r>
            <w:r w:rsidRPr="00167A58">
              <w:rPr>
                <w:b/>
                <w:spacing w:val="-12"/>
                <w:sz w:val="24"/>
                <w:lang w:val="da-DK"/>
              </w:rPr>
              <w:t xml:space="preserve"> </w:t>
            </w:r>
            <w:r w:rsidRPr="00167A58">
              <w:rPr>
                <w:b/>
                <w:sz w:val="24"/>
                <w:lang w:val="da-DK"/>
              </w:rPr>
              <w:t>støtte</w:t>
            </w:r>
            <w:r w:rsidRPr="00167A58">
              <w:rPr>
                <w:b/>
                <w:spacing w:val="-8"/>
                <w:sz w:val="24"/>
                <w:lang w:val="da-DK"/>
              </w:rPr>
              <w:t xml:space="preserve"> </w:t>
            </w:r>
            <w:r w:rsidRPr="00167A58">
              <w:rPr>
                <w:b/>
                <w:sz w:val="24"/>
                <w:lang w:val="da-DK"/>
              </w:rPr>
              <w:t>til:</w:t>
            </w:r>
            <w:r w:rsidRPr="00167A58">
              <w:rPr>
                <w:b/>
                <w:sz w:val="24"/>
                <w:lang w:val="da-DK"/>
              </w:rPr>
              <w:tab/>
              <w:t>(budgetskema</w:t>
            </w:r>
            <w:r w:rsidRPr="00167A58">
              <w:rPr>
                <w:b/>
                <w:spacing w:val="-15"/>
                <w:sz w:val="24"/>
                <w:lang w:val="da-DK"/>
              </w:rPr>
              <w:t xml:space="preserve"> </w:t>
            </w:r>
            <w:r w:rsidRPr="00167A58">
              <w:rPr>
                <w:b/>
                <w:sz w:val="24"/>
                <w:lang w:val="da-DK"/>
              </w:rPr>
              <w:t>vedlægges):</w:t>
            </w:r>
          </w:p>
        </w:tc>
      </w:tr>
    </w:tbl>
    <w:p w14:paraId="0F0191DB" w14:textId="77777777" w:rsidR="0001543D" w:rsidRPr="00167A58" w:rsidRDefault="0001543D">
      <w:pPr>
        <w:rPr>
          <w:sz w:val="24"/>
          <w:lang w:val="da-DK"/>
        </w:rPr>
        <w:sectPr w:rsidR="0001543D" w:rsidRPr="00167A58">
          <w:footerReference w:type="default" r:id="rId9"/>
          <w:type w:val="continuous"/>
          <w:pgSz w:w="16840" w:h="11910" w:orient="landscape"/>
          <w:pgMar w:top="1060" w:right="0" w:bottom="600" w:left="0" w:header="708" w:footer="405" w:gutter="0"/>
          <w:pgNumType w:start="1"/>
          <w:cols w:space="708"/>
        </w:sectPr>
      </w:pPr>
    </w:p>
    <w:p w14:paraId="4A45460A" w14:textId="77777777" w:rsidR="0001543D" w:rsidRPr="00167A58" w:rsidRDefault="0001543D">
      <w:pPr>
        <w:pStyle w:val="Brdtekst"/>
        <w:spacing w:before="5"/>
        <w:rPr>
          <w:b w:val="0"/>
          <w:sz w:val="2"/>
          <w:lang w:val="da-DK"/>
        </w:rPr>
      </w:pPr>
    </w:p>
    <w:tbl>
      <w:tblPr>
        <w:tblStyle w:val="TableNormal"/>
        <w:tblW w:w="0" w:type="auto"/>
        <w:tblInd w:w="1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3143"/>
        <w:gridCol w:w="11266"/>
      </w:tblGrid>
      <w:tr w:rsidR="0001543D" w:rsidRPr="00DA7653" w14:paraId="4140EBBF" w14:textId="77777777">
        <w:trPr>
          <w:trHeight w:hRule="exact" w:val="3053"/>
        </w:trPr>
        <w:tc>
          <w:tcPr>
            <w:tcW w:w="14429" w:type="dxa"/>
            <w:gridSpan w:val="3"/>
          </w:tcPr>
          <w:p w14:paraId="5E9CD269" w14:textId="34814A97" w:rsidR="0001543D" w:rsidRPr="00167A58" w:rsidRDefault="00DA7653">
            <w:pPr>
              <w:pStyle w:val="TableParagraph"/>
              <w:spacing w:before="1" w:line="240" w:lineRule="auto"/>
              <w:rPr>
                <w:b/>
                <w:sz w:val="24"/>
                <w:lang w:val="da-DK"/>
              </w:rPr>
            </w:pPr>
            <w:r w:rsidRPr="00167A58">
              <w:rPr>
                <w:b/>
                <w:sz w:val="24"/>
                <w:lang w:val="da-DK"/>
              </w:rPr>
              <w:t xml:space="preserve">Hvori består det </w:t>
            </w:r>
            <w:r w:rsidR="00167A58">
              <w:rPr>
                <w:b/>
                <w:sz w:val="24"/>
                <w:lang w:val="da-DK"/>
              </w:rPr>
              <w:t>sundhedsfremmende i indsatsen</w:t>
            </w:r>
            <w:r w:rsidRPr="00167A58">
              <w:rPr>
                <w:b/>
                <w:sz w:val="24"/>
                <w:lang w:val="da-DK"/>
              </w:rPr>
              <w:t>?</w:t>
            </w:r>
          </w:p>
        </w:tc>
      </w:tr>
      <w:tr w:rsidR="0001543D" w14:paraId="3DEFAB82" w14:textId="77777777" w:rsidTr="00167A58">
        <w:trPr>
          <w:trHeight w:hRule="exact" w:val="2227"/>
        </w:trPr>
        <w:tc>
          <w:tcPr>
            <w:tcW w:w="20" w:type="dxa"/>
          </w:tcPr>
          <w:p w14:paraId="72A0E3E9" w14:textId="5F174098" w:rsidR="0001543D" w:rsidRPr="00167A58" w:rsidRDefault="0001543D">
            <w:pPr>
              <w:pStyle w:val="TableParagraph"/>
              <w:spacing w:before="6" w:line="240" w:lineRule="auto"/>
              <w:ind w:left="167"/>
              <w:rPr>
                <w:b/>
                <w:sz w:val="24"/>
                <w:lang w:val="da-DK"/>
              </w:rPr>
            </w:pPr>
          </w:p>
        </w:tc>
        <w:tc>
          <w:tcPr>
            <w:tcW w:w="14409" w:type="dxa"/>
            <w:gridSpan w:val="2"/>
          </w:tcPr>
          <w:p w14:paraId="21546692" w14:textId="77777777" w:rsidR="0001543D" w:rsidRDefault="00DA7653">
            <w:pPr>
              <w:pStyle w:val="TableParagraph"/>
              <w:spacing w:before="1" w:line="240" w:lineRule="auto"/>
              <w:ind w:left="1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Ansvarlig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kontaktperson</w:t>
            </w:r>
            <w:proofErr w:type="spellEnd"/>
          </w:p>
        </w:tc>
      </w:tr>
      <w:tr w:rsidR="0001543D" w14:paraId="71642082" w14:textId="77777777">
        <w:trPr>
          <w:trHeight w:hRule="exact" w:val="562"/>
        </w:trPr>
        <w:tc>
          <w:tcPr>
            <w:tcW w:w="3163" w:type="dxa"/>
            <w:gridSpan w:val="2"/>
          </w:tcPr>
          <w:p w14:paraId="2E93641B" w14:textId="77777777" w:rsidR="0001543D" w:rsidRDefault="00DA765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Dato:</w:t>
            </w:r>
          </w:p>
        </w:tc>
        <w:tc>
          <w:tcPr>
            <w:tcW w:w="11266" w:type="dxa"/>
          </w:tcPr>
          <w:p w14:paraId="67743D64" w14:textId="77777777" w:rsidR="0001543D" w:rsidRDefault="00DA7653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Underskrift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01543D" w14:paraId="3E083AB2" w14:textId="77777777">
        <w:trPr>
          <w:trHeight w:hRule="exact" w:val="3322"/>
        </w:trPr>
        <w:tc>
          <w:tcPr>
            <w:tcW w:w="14429" w:type="dxa"/>
            <w:gridSpan w:val="3"/>
          </w:tcPr>
          <w:p w14:paraId="29400CBF" w14:textId="77777777" w:rsidR="0001543D" w:rsidRPr="00167A58" w:rsidRDefault="0001543D">
            <w:pPr>
              <w:pStyle w:val="TableParagraph"/>
              <w:spacing w:before="5" w:line="240" w:lineRule="auto"/>
              <w:ind w:left="0"/>
              <w:rPr>
                <w:sz w:val="25"/>
                <w:lang w:val="da-DK"/>
              </w:rPr>
            </w:pPr>
          </w:p>
          <w:p w14:paraId="1935B60F" w14:textId="4C090661" w:rsidR="0001543D" w:rsidRPr="00167A58" w:rsidRDefault="00DA7653">
            <w:pPr>
              <w:pStyle w:val="TableParagraph"/>
              <w:spacing w:line="480" w:lineRule="auto"/>
              <w:ind w:left="61" w:right="934"/>
              <w:rPr>
                <w:b/>
                <w:sz w:val="24"/>
                <w:lang w:val="da-DK"/>
              </w:rPr>
            </w:pPr>
            <w:r w:rsidRPr="00167A58">
              <w:rPr>
                <w:b/>
                <w:sz w:val="24"/>
                <w:lang w:val="da-DK"/>
              </w:rPr>
              <w:t xml:space="preserve">Indsendes til: </w:t>
            </w:r>
            <w:hyperlink r:id="rId10" w:history="1">
              <w:r w:rsidR="00577A70" w:rsidRPr="0011662D">
                <w:rPr>
                  <w:rStyle w:val="Hyperlink"/>
                  <w:b/>
                  <w:sz w:val="24"/>
                  <w:lang w:val="da-DK"/>
                </w:rPr>
                <w:t>auccb@samsoe.dk</w:t>
              </w:r>
            </w:hyperlink>
            <w:r w:rsidR="00577A70">
              <w:rPr>
                <w:b/>
                <w:sz w:val="24"/>
                <w:lang w:val="da-DK"/>
              </w:rPr>
              <w:t xml:space="preserve"> </w:t>
            </w:r>
            <w:r w:rsidRPr="00167A58">
              <w:rPr>
                <w:b/>
                <w:sz w:val="24"/>
                <w:lang w:val="da-DK"/>
              </w:rPr>
              <w:t xml:space="preserve">eller alternativt pr. brev til Samsø Kommune, att. </w:t>
            </w:r>
            <w:r w:rsidR="00577A70">
              <w:rPr>
                <w:b/>
                <w:sz w:val="24"/>
                <w:lang w:val="da-DK"/>
              </w:rPr>
              <w:t>Cecilie Carlsen Boll</w:t>
            </w:r>
            <w:r w:rsidRPr="00167A58">
              <w:rPr>
                <w:b/>
                <w:sz w:val="24"/>
                <w:lang w:val="da-DK"/>
              </w:rPr>
              <w:t>, Søtofte 10, 8305 Samsø. Husk at vedlægge Budgetskema.</w:t>
            </w:r>
          </w:p>
          <w:p w14:paraId="3C96198B" w14:textId="6783B19A" w:rsidR="0001543D" w:rsidRPr="00167A58" w:rsidRDefault="00DA7653">
            <w:pPr>
              <w:pStyle w:val="TableParagraph"/>
              <w:spacing w:before="9" w:line="480" w:lineRule="auto"/>
              <w:ind w:left="61" w:right="4852"/>
              <w:rPr>
                <w:b/>
                <w:sz w:val="24"/>
                <w:lang w:val="da-DK"/>
              </w:rPr>
            </w:pPr>
            <w:r w:rsidRPr="00167A58">
              <w:rPr>
                <w:b/>
                <w:sz w:val="24"/>
                <w:lang w:val="da-DK"/>
              </w:rPr>
              <w:t xml:space="preserve">Husk at udfylde Afrapporteringsskema og indsende dette efter </w:t>
            </w:r>
            <w:r w:rsidR="00421D07">
              <w:rPr>
                <w:b/>
                <w:sz w:val="24"/>
                <w:lang w:val="da-DK"/>
              </w:rPr>
              <w:t>indsatsens</w:t>
            </w:r>
            <w:r w:rsidRPr="00167A58">
              <w:rPr>
                <w:b/>
                <w:sz w:val="24"/>
                <w:lang w:val="da-DK"/>
              </w:rPr>
              <w:t xml:space="preserve"> gennemførelse. Evt. u-forbrugte midler skal tilbagebetales.</w:t>
            </w:r>
          </w:p>
          <w:p w14:paraId="655EB6E5" w14:textId="77777777" w:rsidR="0001543D" w:rsidRPr="00167A58" w:rsidRDefault="00DA7653">
            <w:pPr>
              <w:pStyle w:val="TableParagraph"/>
              <w:spacing w:before="9" w:line="240" w:lineRule="auto"/>
              <w:ind w:left="61"/>
              <w:rPr>
                <w:b/>
                <w:sz w:val="24"/>
                <w:lang w:val="da-DK"/>
              </w:rPr>
            </w:pPr>
            <w:r w:rsidRPr="00167A58">
              <w:rPr>
                <w:b/>
                <w:sz w:val="24"/>
                <w:lang w:val="da-DK"/>
              </w:rPr>
              <w:t>Både Budget- og Afrapporteringsskema findes på hjemmesiden eller udleveres i receptionen på Rådhuset i den normale</w:t>
            </w:r>
          </w:p>
          <w:p w14:paraId="7D9B6161" w14:textId="77777777" w:rsidR="0001543D" w:rsidRPr="00167A58" w:rsidRDefault="0001543D">
            <w:pPr>
              <w:pStyle w:val="TableParagraph"/>
              <w:spacing w:before="11" w:line="240" w:lineRule="auto"/>
              <w:ind w:left="0"/>
              <w:rPr>
                <w:sz w:val="23"/>
                <w:lang w:val="da-DK"/>
              </w:rPr>
            </w:pPr>
          </w:p>
          <w:p w14:paraId="4CF3BF8C" w14:textId="77777777" w:rsidR="0001543D" w:rsidRDefault="00DA7653">
            <w:pPr>
              <w:pStyle w:val="TableParagraph"/>
              <w:spacing w:line="240" w:lineRule="auto"/>
              <w:ind w:left="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åbningstid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</w:tbl>
    <w:p w14:paraId="5CC09A86" w14:textId="77777777" w:rsidR="00B059E9" w:rsidRDefault="00B059E9"/>
    <w:sectPr w:rsidR="00B059E9">
      <w:pgSz w:w="16840" w:h="11910" w:orient="landscape"/>
      <w:pgMar w:top="1100" w:right="0" w:bottom="600" w:left="0" w:header="0" w:footer="4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B96C0" w14:textId="77777777" w:rsidR="00B059E9" w:rsidRDefault="00B059E9">
      <w:r>
        <w:separator/>
      </w:r>
    </w:p>
  </w:endnote>
  <w:endnote w:type="continuationSeparator" w:id="0">
    <w:p w14:paraId="3FFDFEA2" w14:textId="77777777" w:rsidR="00B059E9" w:rsidRDefault="00B0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B44B4" w14:textId="0922D798" w:rsidR="0001543D" w:rsidRDefault="00DA7653">
    <w:pPr>
      <w:pStyle w:val="Brdtekst"/>
      <w:spacing w:line="14" w:lineRule="auto"/>
      <w:rPr>
        <w:b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1928" behindDoc="1" locked="0" layoutInCell="1" allowOverlap="1" wp14:anchorId="5072880A" wp14:editId="60D9670D">
              <wp:simplePos x="0" y="0"/>
              <wp:positionH relativeFrom="page">
                <wp:posOffset>14605</wp:posOffset>
              </wp:positionH>
              <wp:positionV relativeFrom="page">
                <wp:posOffset>7118350</wp:posOffset>
              </wp:positionV>
              <wp:extent cx="10678160" cy="155575"/>
              <wp:effectExtent l="5080" t="3175" r="3810" b="3175"/>
              <wp:wrapNone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78160" cy="155575"/>
                        <a:chOff x="23" y="11210"/>
                        <a:chExt cx="16816" cy="245"/>
                      </a:xfrm>
                    </wpg:grpSpPr>
                    <wps:wsp>
                      <wps:cNvPr id="3" name="Freeform 4"/>
                      <wps:cNvSpPr>
                        <a:spLocks/>
                      </wps:cNvSpPr>
                      <wps:spPr bwMode="auto">
                        <a:xfrm>
                          <a:off x="15104" y="11217"/>
                          <a:ext cx="1727" cy="230"/>
                        </a:xfrm>
                        <a:custGeom>
                          <a:avLst/>
                          <a:gdLst>
                            <a:gd name="T0" fmla="+- 0 16831 15104"/>
                            <a:gd name="T1" fmla="*/ T0 w 1727"/>
                            <a:gd name="T2" fmla="+- 0 11447 11217"/>
                            <a:gd name="T3" fmla="*/ 11447 h 230"/>
                            <a:gd name="T4" fmla="+- 0 15968 15104"/>
                            <a:gd name="T5" fmla="*/ T4 w 1727"/>
                            <a:gd name="T6" fmla="+- 0 11447 11217"/>
                            <a:gd name="T7" fmla="*/ 11447 h 230"/>
                            <a:gd name="T8" fmla="+- 0 15968 15104"/>
                            <a:gd name="T9" fmla="*/ T8 w 1727"/>
                            <a:gd name="T10" fmla="+- 0 11217 11217"/>
                            <a:gd name="T11" fmla="*/ 11217 h 230"/>
                            <a:gd name="T12" fmla="+- 0 15104 15104"/>
                            <a:gd name="T13" fmla="*/ T12 w 1727"/>
                            <a:gd name="T14" fmla="+- 0 11217 11217"/>
                            <a:gd name="T15" fmla="*/ 11217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727" h="230">
                              <a:moveTo>
                                <a:pt x="1727" y="230"/>
                              </a:moveTo>
                              <a:lnTo>
                                <a:pt x="864" y="230"/>
                              </a:lnTo>
                              <a:lnTo>
                                <a:pt x="86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A4A4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>
                          <a:off x="30" y="11217"/>
                          <a:ext cx="15074" cy="230"/>
                        </a:xfrm>
                        <a:custGeom>
                          <a:avLst/>
                          <a:gdLst>
                            <a:gd name="T0" fmla="+- 0 30 30"/>
                            <a:gd name="T1" fmla="*/ T0 w 15074"/>
                            <a:gd name="T2" fmla="+- 0 11447 11217"/>
                            <a:gd name="T3" fmla="*/ 11447 h 230"/>
                            <a:gd name="T4" fmla="+- 0 14618 30"/>
                            <a:gd name="T5" fmla="*/ T4 w 15074"/>
                            <a:gd name="T6" fmla="+- 0 11447 11217"/>
                            <a:gd name="T7" fmla="*/ 11447 h 230"/>
                            <a:gd name="T8" fmla="+- 0 14618 30"/>
                            <a:gd name="T9" fmla="*/ T8 w 15074"/>
                            <a:gd name="T10" fmla="+- 0 11217 11217"/>
                            <a:gd name="T11" fmla="*/ 11217 h 230"/>
                            <a:gd name="T12" fmla="+- 0 15104 30"/>
                            <a:gd name="T13" fmla="*/ T12 w 15074"/>
                            <a:gd name="T14" fmla="+- 0 11217 11217"/>
                            <a:gd name="T15" fmla="*/ 11217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074" h="230">
                              <a:moveTo>
                                <a:pt x="0" y="230"/>
                              </a:moveTo>
                              <a:lnTo>
                                <a:pt x="14588" y="230"/>
                              </a:lnTo>
                              <a:lnTo>
                                <a:pt x="14588" y="0"/>
                              </a:lnTo>
                              <a:lnTo>
                                <a:pt x="1507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A4A4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D794B2" id="Group 2" o:spid="_x0000_s1026" alt="&quot;&quot;" style="position:absolute;margin-left:1.15pt;margin-top:560.5pt;width:840.8pt;height:12.25pt;z-index:-4552;mso-position-horizontal-relative:page;mso-position-vertical-relative:page" coordorigin="23,11210" coordsize="16816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">
              <v:shape id="Freeform 4" o:spid="_x0000_s1027" style="position:absolute;left:15104;top:11217;width:1727;height:230;visibility:visible;mso-wrap-style:square;v-text-anchor:top" coordsize="1727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" path="m1727,230r-863,l864,,,e" filled="f" strokecolor="#a4a4a4">
                <v:path arrowok="t" o:connecttype="custom" o:connectlocs="1727,11447;864,11447;864,11217;0,11217" o:connectangles="0,0,0,0"/>
              </v:shape>
              <v:shape id="Freeform 3" o:spid="_x0000_s1028" style="position:absolute;left:30;top:11217;width:15074;height:230;visibility:visible;mso-wrap-style:square;v-text-anchor:top" coordsize="15074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" path="m,230r14588,l14588,r486,e" filled="f" strokecolor="#a4a4a4">
                <v:path arrowok="t" o:connecttype="custom" o:connectlocs="0,11447;14588,11447;14588,11217;15074,11217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952" behindDoc="1" locked="0" layoutInCell="1" allowOverlap="1" wp14:anchorId="54D9D27B" wp14:editId="0F533C49">
              <wp:simplePos x="0" y="0"/>
              <wp:positionH relativeFrom="page">
                <wp:posOffset>9645650</wp:posOffset>
              </wp:positionH>
              <wp:positionV relativeFrom="page">
                <wp:posOffset>7124065</wp:posOffset>
              </wp:positionV>
              <wp:extent cx="127000" cy="19431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C9346" w14:textId="77777777" w:rsidR="0001543D" w:rsidRDefault="00DA7653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8B8B8B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D9D2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margin-left:759.5pt;margin-top:560.95pt;width:10pt;height:15.3pt;z-index:-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" filled="f" stroked="f">
              <v:textbox inset="0,0,0,0">
                <w:txbxContent>
                  <w:p w14:paraId="436C9346" w14:textId="77777777" w:rsidR="0001543D" w:rsidRDefault="00DA7653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color w:val="8B8B8B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15448" w14:textId="77777777" w:rsidR="00B059E9" w:rsidRDefault="00B059E9">
      <w:r>
        <w:separator/>
      </w:r>
    </w:p>
  </w:footnote>
  <w:footnote w:type="continuationSeparator" w:id="0">
    <w:p w14:paraId="5F987374" w14:textId="77777777" w:rsidR="00B059E9" w:rsidRDefault="00B05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3D"/>
    <w:rsid w:val="0001543D"/>
    <w:rsid w:val="00167A58"/>
    <w:rsid w:val="00421D07"/>
    <w:rsid w:val="004C3CC3"/>
    <w:rsid w:val="00577A70"/>
    <w:rsid w:val="00B059E9"/>
    <w:rsid w:val="00DA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441C9"/>
  <w15:docId w15:val="{DCA84E98-41B2-4C7C-9E08-D0724E87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b/>
      <w:bCs/>
      <w:sz w:val="48"/>
      <w:szCs w:val="48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3" w:lineRule="exact"/>
      <w:ind w:left="105"/>
    </w:pPr>
  </w:style>
  <w:style w:type="character" w:styleId="Hyperlink">
    <w:name w:val="Hyperlink"/>
    <w:basedOn w:val="Standardskrifttypeiafsnit"/>
    <w:uiPriority w:val="99"/>
    <w:unhideWhenUsed/>
    <w:rsid w:val="00577A70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77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uccb@samsoe.dk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001EC311385F4EAF1D826444363CFC" ma:contentTypeVersion="13" ma:contentTypeDescription="Opret et nyt dokument." ma:contentTypeScope="" ma:versionID="034f511aa74aa76c07fa00cd437953a8">
  <xsd:schema xmlns:xsd="http://www.w3.org/2001/XMLSchema" xmlns:xs="http://www.w3.org/2001/XMLSchema" xmlns:p="http://schemas.microsoft.com/office/2006/metadata/properties" xmlns:ns3="43d924c1-f9b9-4524-a5d5-7b7e4f568bd0" xmlns:ns4="aa10c947-4f79-498c-9578-775c71f1d799" targetNamespace="http://schemas.microsoft.com/office/2006/metadata/properties" ma:root="true" ma:fieldsID="6692dc6527f1bf51a6d04fba5eb99587" ns3:_="" ns4:_="">
    <xsd:import namespace="43d924c1-f9b9-4524-a5d5-7b7e4f568bd0"/>
    <xsd:import namespace="aa10c947-4f79-498c-9578-775c71f1d7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924c1-f9b9-4524-a5d5-7b7e4f568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0c947-4f79-498c-9578-775c71f1d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d924c1-f9b9-4524-a5d5-7b7e4f568bd0" xsi:nil="true"/>
  </documentManagement>
</p:properties>
</file>

<file path=customXml/itemProps1.xml><?xml version="1.0" encoding="utf-8"?>
<ds:datastoreItem xmlns:ds="http://schemas.openxmlformats.org/officeDocument/2006/customXml" ds:itemID="{25F19442-AED3-4465-A30F-9A0F19F07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924c1-f9b9-4524-a5d5-7b7e4f568bd0"/>
    <ds:schemaRef ds:uri="aa10c947-4f79-498c-9578-775c71f1d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A36330-69F3-4C7A-A51B-6685A4796A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67C110-99D8-4403-9591-3F6B7F9017F4}">
  <ds:schemaRefs>
    <ds:schemaRef ds:uri="43d924c1-f9b9-4524-a5d5-7b7e4f568bd0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aa10c947-4f79-498c-9578-775c71f1d7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om § 18-støtte "Frivillig socialt arbejde"</vt:lpstr>
    </vt:vector>
  </TitlesOfParts>
  <Company>Samsø Kommune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om § 18-støtte "Frivillig socialt arbejde"</dc:title>
  <dc:creator>Dorte Skrædder</dc:creator>
  <cp:lastModifiedBy>Cecilie Carlsen Boll</cp:lastModifiedBy>
  <cp:revision>3</cp:revision>
  <dcterms:created xsi:type="dcterms:W3CDTF">2024-01-16T09:18:00Z</dcterms:created>
  <dcterms:modified xsi:type="dcterms:W3CDTF">2024-01-16T09:19:00Z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2019-11-01T00:00:00Z</vt:filetime>
  </property>
  <property fmtid="{D5CDD505-2E9C-101B-9397-08002B2CF9AE}" pid="3" name="Creator">
    <vt:lpwstr>Acrobat PDFMaker 19 til Word</vt:lpwstr>
  </property>
  <property fmtid="{D5CDD505-2E9C-101B-9397-08002B2CF9AE}" pid="4" name="LastSaved">
    <vt:filetime>2021-02-08T00:00:00Z</vt:filetime>
  </property>
  <property fmtid="{D5CDD505-2E9C-101B-9397-08002B2CF9AE}" pid="5" name="ContentTypeId">
    <vt:lpwstr>0x01010013001EC311385F4EAF1D826444363CFC</vt:lpwstr>
  </property>
</Properties>
</file>